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                HUNTSVILLE CAVE--DOES IT REALLY EXIST?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                           by Joy Russell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A few weeks ago before I was to speak  to the third graders at Watson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Elementary about the history of the Town of Huntsville, I was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challenged by a question that was given to me by them concerning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whether or not there is a cave located under the Huntsville Square. 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It seems that some of the third graders had heard rumors that there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was a cave and that perhaps there might be "buried treasure" in it. 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This was a subject they wanted to know about and since I had suggested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to their teachers that they prepare some questions to ask me, I was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obligated to try and find the answer for them.   I had also heard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rumors that there was a cave under the City but I had never heard or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read  any definite facts about it.  Since there seemed to be nothing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written about it, I placed a notice in this newspaper asking that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>people call me if they had ever heard anything about it.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As a result of that notice, I  have spoken with about a dozen people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concerning this cave.   It seems that a lot of people have heard of it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but that most people were in the same position that I was in...they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knew only bits and pieces about it.   But after talking with these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people and by putting all of their bits and pieces together, I have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>gathered the following information about the cave.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Yes, it seems that there definitely IS "something"  located under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Square of Huntsville.  My dictionary defines a cave as "a hollow space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underground or an underground cavity", so by using that definition and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weighing the information I was told, I tried to determine if this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>should be classified as "a cave".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Some people said that they didn't think this was really a cave but 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was merely a series of tunnels that had been carved in the rock by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water.  One person remembers that years ago they had heard a young man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speak of these tunnels after he had explored some of  them.  The young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man related that some parts of the tunnels were tall enough to walk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upright in and other parts were so small that they required a person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to crawl on their belly to get through them.  It seems that these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tunnels run in many different directions and whether or not all of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>them connect is not known.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    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One person said that this couldn't be classified as a cave because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entrances were only "sinkholes" and that there wasn't a proper cave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opening by which to enter it.  At one time it seems that there were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several  of these sinkholes located at various locations around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Huntsville but  over the years people have filled them up because they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were a nuisance.   The "sinkhole" that most people  remember was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located somewhere in a field near the Huntsville Cemetery.  Since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old two-story school building was located nearby, it was common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knowledge among the people who attended school there, that this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"sinkhole" led to an underground tunnel.   This two-story school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building was moved  from its location on College Street by rolling it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on logs  to the present location of Watson Elementary School in 1928.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Huntsville has many out-croppings of limestone rock that protrude out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of the ground .  Several of the openings to the tunnels were located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in these areas.  One such opening was apparently located near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corner of  Lee and Maple Streets, south of the current post office.  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I was told that a landowner poured concrete into this opening to seal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it up.  About 1936, Chancie Duncan used to relate the story of how a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dog was chasing a rabbit and entered into the opening at this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location.  The dog and rabbit both disappeared and after several days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the dog crawled out of the sinkhole that was located in the field near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the Huntsville Cemetery on the other side of town from where it went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>in.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Somewhere near where the street goes around the "Hill" to the Middle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School, there was another opening.   Years ago some of the boys would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play hooky from school and would hide out in the tunnel located here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until it was time to go home from school.  Another opening was located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under what is now the new playground between the present kindergarten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building and the gym.  Because this opening was such a nuisance,  for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many years it was used to dispose of cans, bottles and trash from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school, and  when it was almost full, dirt was spread over it to cover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>it completely.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I was also told by one person about a vast cavity that was discovered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when a local cafe was being built years ago.  Stones were dropped into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this cavity and it was determined that it was too deep to fill in.  It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was decided to put it to use, so the cafe drained its plumbing into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the hole.  By the way, this cafe is no longer in operation and has not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>been for a long time.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Another opening that I was told about was apparently located somewhere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near the old "Famous" building on the south side of the square. 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Before the square and the roads were paved, there was an opening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somewhere near this building.   Within the last couple of years, while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digging in the alley behind the Cain building to repair an utility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line, the backhoe bucket being used by the utility crew broke into an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underground opening which was located only about two feet under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top of the ground.  I called one of the men who were present at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time and he told me that this happened on a day when the temperature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was in the 20's.  According to him, at the time the backhoe bucket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broke through the ground into the tunnel, steam came up out of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tunnel for about an hour.  He felt this steam was caused because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temperature inside the tunnel was warmer than the air temperature. 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When the tunnel filled with cooler air, the steam stopped and the crew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stuck their heads down into the hole and looked into the tunnel with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their flashlights.  The tunnel ran as far as they could see both to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the North and South and the floor of the tunnel was located about 8 or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9 feet below the surface of the ground.  According to Howard and Dixie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Cain, there were several dumptrucks full of gravel dumped into it but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this didn't begin to fill it up.  The utility company finally placed a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large metal pipe across the hole and ran their pipes inside of it and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>were able to cover it this way.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As to whether or not all of the tunnels from these openings connect or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not...I have no answer.  The young men who years ago entered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sinkhole near the Huntsville Cemetery evidently were able to travel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through the tunnels and exited on the south side of the square near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the old "Famous" building.  They told of being able to hear the sound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of horses and wagons overhead on the unpaved street when they were in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the tunnel.  From this information it would seem that the tunnel they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traveled in did in fact reach from near the Cemetery and extended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lastRenderedPageBreak/>
        <w:t>under the Square.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I received a call from Thelma Faulkner who told me that when she was a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small child she remembers vividly that one day her mother was very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upset because she had discovered that Thelma's two brothers, Albert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and Noel King, had went into the cave.  According to Thelma they went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>through the tunnels and talked about them for years.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Also Howard and Dixie Cain have related to me that when they ran a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cafe on the square many years ago, that Harry Logue and his brother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went into the cave.  Evidently going into caves was their hobby and on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one such excursion one of the Logue brothers got stuck in a narrow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place in one of the tunnels and it took quite an effort to get him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out.  Dixie thought the Logue brothers said that there was one big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>room under the square and a lot of tunnels.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History of the settlement of Huntsville records that one reason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early settlers decided on this location for a town was its abundant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springs that would provide water.  On the property previously owned by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Arlis Coger behind Ozark Foods, there is a big spring that used to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have a huge oak tree beside of it.  This location is recorded as being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where  Indian tribes and white men held their pow-wows and may have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signed treaties for the Indians to move out of this country.  Some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people who called me thought there was an opening near this spring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that went into the cave.   Going East from that location, all the way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down Swamp Street, springs were known to exist.  In fact the reason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Swamp Street is so named is because it did in fact used to be a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"swampy" area and water stood there.  Many have said that these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springs seep out of the underground tunnels. 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Before it was filled in, an old hand-dug well located within a couple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of blocks of the square contained water that constantly moved. 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Instead of the water standing still in the bottom of the well,  it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would seem that there was an underground stream running through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>well.  Water in this well was always known to be ice cold.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Another story that I have heard was that these tunnels were used in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the 1860's to hide slaves that were escaping from the South to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safety of the North.  Supposedly this was one of the stops on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"underground railroad" that was in operation to assist them.   I could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find nothing to prove this theory so I couldn't say if this was true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>or not.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I did ask at the City Hall if there were any kind of documents or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surveys that the City might have that would show any of these tunnels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and I was told that there was nothing. 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Based on the above information and the definition that a cave is "a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hollow space underground or a underground cavity",  I would have to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say , " Yes, I do believe there is a cave under the Square as well as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other parts of the town of Huntsville".  As to whether or not this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cave contains "treasure" as some of the third graders have heard...I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believe the only "treasure" to be found would probably be sewage and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old bottles, cans and trash that have been tossed into some of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sinkholes.  When I reported my findings to the third graders,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question I heard most was "Why would anyone want to fill in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openings and keep people out".   That's a question that each landowner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lastRenderedPageBreak/>
        <w:t xml:space="preserve">would have to answer individually, but I can guess that these 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landowners probably weren't nearly as excited as the third graders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were about having a hole in the ground on their property.  As far as I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know at this time, there are no openings that give access to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tunnels , however, I can't help but wish there were because I am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>curious as to what exactly is down there.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I want to express my "Thanks" to all of the third graders at Watson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Elementary for having inquiring minds that wanted to know about this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cave rumor that they had heard.  Because of them and their interest,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this story has been researched and written and now there is some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recorded information about the cave that did not exist before.   I'm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certain that this covers only a small part of what is known about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"Huntsville Cave" and I urge anyone else that knows other information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to contact me.  If you enjoyed reading this story,  stop by the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 xml:space="preserve">library of the Madison County Genealogical and Historical Society and 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7254A">
        <w:rPr>
          <w:rFonts w:ascii="Courier New" w:eastAsia="Times New Roman" w:hAnsi="Courier New" w:cs="Courier New"/>
          <w:sz w:val="20"/>
          <w:szCs w:val="20"/>
        </w:rPr>
        <w:t>find out more about Madison County's history.</w:t>
      </w: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7254A" w:rsidRPr="0047254A" w:rsidRDefault="0047254A" w:rsidP="00472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D006E" w:rsidRDefault="009D006E"/>
    <w:sectPr w:rsidR="009D0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54A"/>
    <w:rsid w:val="0047254A"/>
    <w:rsid w:val="00770D36"/>
    <w:rsid w:val="009D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5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Kevin</cp:lastModifiedBy>
  <cp:revision>2</cp:revision>
  <dcterms:created xsi:type="dcterms:W3CDTF">2010-10-13T20:19:00Z</dcterms:created>
  <dcterms:modified xsi:type="dcterms:W3CDTF">2010-10-13T21:16:00Z</dcterms:modified>
</cp:coreProperties>
</file>